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B2C27" w14:textId="77777777" w:rsidR="00C44D7A" w:rsidRDefault="00C44D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2399BF2" w14:textId="77777777" w:rsidR="00C44D7A" w:rsidRDefault="00C44D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C44D7A" w14:paraId="1AEED89C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209391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7C9F6D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1090A6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D64B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C44D7A" w14:paraId="66B08AD8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F89896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77028A01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754E90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AA14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F612B" w14:paraId="05E902DD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B688C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681CD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E5F21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43DAB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EAA4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83C5D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0A750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F4E5B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DA591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58178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B19C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E7F6B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B0C3B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FD8A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B6343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BC9CC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96364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6A35B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C476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E93A5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3044D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ABE7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7A406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C2B43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45BD8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43148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35965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9410C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13C88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BF8B6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126A5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4818D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AD093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03C6A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AA45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09FA4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C44D7A" w14:paraId="36A774F3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1F992C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125C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Junior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814A69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62B4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4.197.465 Hasta 5.596.618</w:t>
            </w:r>
          </w:p>
        </w:tc>
      </w:tr>
    </w:tbl>
    <w:p w14:paraId="513E54C9" w14:textId="77777777" w:rsidR="00C44D7A" w:rsidRDefault="00C44D7A">
      <w:pPr>
        <w:spacing w:after="0" w:line="240" w:lineRule="auto"/>
      </w:pPr>
    </w:p>
    <w:tbl>
      <w:tblPr>
        <w:tblStyle w:val="a4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C44D7A" w14:paraId="687A3BE4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4779EF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BAA3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DFE0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253FD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ECF2EA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442FEB53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B3B4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4F1F773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EE8BF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23A581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28910F99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20DE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65C9DF01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7D1AF5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7FEA91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940A" w14:textId="77777777" w:rsidR="00C44D7A" w:rsidRDefault="00677B8A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C44D7A" w14:paraId="52C74151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4588820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F57D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88949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979D4B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7A361D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D7A5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AF9801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6727A5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68B124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A7DE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14B7CD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DC3099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416AF9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A301" w14:textId="77777777" w:rsidR="00C44D7A" w:rsidRDefault="00C4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4121A641" w14:textId="77777777" w:rsidR="00C44D7A" w:rsidRDefault="00C44D7A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C44D7A" w14:paraId="17BE719A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3DFA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0EC6" w14:textId="77777777" w:rsidR="00C44D7A" w:rsidRDefault="00677B8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Prestar servicios profesionales al área, enmarcados en la normativa vigente del sector y políticas publicas</w:t>
            </w:r>
          </w:p>
          <w:p w14:paraId="42187F5F" w14:textId="77777777" w:rsidR="007F3C4D" w:rsidRDefault="007F3C4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0DB3741" w14:textId="77777777" w:rsidR="008304A9" w:rsidRDefault="008304A9" w:rsidP="008304A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cumpliendo con la normativa vigente del sector y alineándose con las políticas públicas aplicables</w:t>
            </w:r>
          </w:p>
          <w:p w14:paraId="34E386FD" w14:textId="77777777" w:rsidR="007F3C4D" w:rsidRDefault="007F3C4D" w:rsidP="008304A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C44D7A" w14:paraId="5C15FC8E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8E4A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C8D7" w14:textId="77777777" w:rsidR="00C44D7A" w:rsidRDefault="00677B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506AD3F2" w14:textId="77777777" w:rsidR="00C44D7A" w:rsidRDefault="00677B8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2D51CB59" w14:textId="77777777" w:rsidR="00C44D7A" w:rsidRDefault="00677B8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asesorías brindadas.</w:t>
            </w:r>
          </w:p>
          <w:p w14:paraId="7DE1D785" w14:textId="4260711F" w:rsidR="00C44D7A" w:rsidRPr="001F373B" w:rsidRDefault="00677B8A" w:rsidP="001F373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tareas operativas realizadas en tiempo y forma</w:t>
            </w:r>
          </w:p>
        </w:tc>
      </w:tr>
      <w:tr w:rsidR="00C44D7A" w14:paraId="592F8FF8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6BB83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67F6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A4F3E7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232DACDA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4CE90F" w14:textId="77777777" w:rsidR="00C44D7A" w:rsidRDefault="00677B8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6395B153" w14:textId="77777777" w:rsidR="00C44D7A" w:rsidRDefault="00677B8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00C0A4EF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798407E3" w14:textId="77777777" w:rsidR="00C44D7A" w:rsidRDefault="00C44D7A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D7A" w14:paraId="3BA9CCA7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2EFE5" w14:textId="77777777" w:rsidR="00C44D7A" w:rsidRDefault="00C44D7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C44D7A" w14:paraId="6C21C845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CFFCD" w14:textId="77777777" w:rsidR="00C44D7A" w:rsidRDefault="00677B8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5334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FC49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42E1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7AB9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BB8A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A56AD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C17DF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8480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40F12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06F2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50D8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073FE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A520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18BE6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D723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A38BA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EF756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67D3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CB5E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9416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E0002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33BD8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BB59F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35AAC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A3E04" w14:textId="77777777" w:rsidR="00C44D7A" w:rsidRDefault="00C44D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A0EDF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5EAC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44D7A" w14:paraId="00180F28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0CEC76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D84C32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F0187F" w14:textId="77777777" w:rsidR="00C44D7A" w:rsidRDefault="00677B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66E87D34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69A3380D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0A2E26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3F9F" w14:textId="5B2490E8" w:rsidR="00C44D7A" w:rsidRDefault="00677B8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 w:rsidR="00155A26">
              <w:rPr>
                <w:rFonts w:ascii="Arial" w:eastAsia="Arial" w:hAnsi="Arial" w:cs="Arial"/>
                <w:sz w:val="16"/>
                <w:szCs w:val="16"/>
              </w:rPr>
              <w:t xml:space="preserve"> de 1 (año)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en tareas relacionadas al puesto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en el sector público o privado</w:t>
            </w:r>
          </w:p>
          <w:p w14:paraId="752A99BD" w14:textId="77777777" w:rsidR="00C44D7A" w:rsidRDefault="00C44D7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E5D6" w14:textId="77777777" w:rsidR="00C44D7A" w:rsidRDefault="00C44D7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3763E73" w14:textId="77777777" w:rsidR="00C44D7A" w:rsidRDefault="00677B8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años en el sector público o privado.</w:t>
            </w:r>
          </w:p>
          <w:p w14:paraId="5A46976B" w14:textId="77777777" w:rsidR="00C44D7A" w:rsidRDefault="00C44D7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12BD550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3D52DFAC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AA2A55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D006" w14:textId="77777777" w:rsidR="00C44D7A" w:rsidRDefault="00677B8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6B84" w14:textId="77777777" w:rsidR="00C44D7A" w:rsidRDefault="00677B8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560" w:type="dxa"/>
            <w:gridSpan w:val="2"/>
            <w:vAlign w:val="center"/>
          </w:tcPr>
          <w:p w14:paraId="2FB49207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3F370F77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5BAE1D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6633" w14:textId="77777777" w:rsidR="00C44D7A" w:rsidRDefault="00677B8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A04C" w14:textId="77777777" w:rsidR="00C44D7A" w:rsidRDefault="00677B8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14:paraId="36E6617F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5B6200B0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592943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D1CB" w14:textId="77777777" w:rsidR="00C44D7A" w:rsidRDefault="00677B8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4C83" w14:textId="77777777" w:rsidR="00C44D7A" w:rsidRDefault="00C44D7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59FD097E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19140FCA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C13894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5B08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104536DF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4A56D13E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7FA61541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14:paraId="218A67BC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55BA5A5B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692944B3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3D7997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lastRenderedPageBreak/>
              <w:t>Competencias cardinales.</w:t>
            </w:r>
          </w:p>
          <w:p w14:paraId="246E8BA5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3FF00119" w14:textId="77777777" w:rsidR="00C44D7A" w:rsidRDefault="00C44D7A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66F2D9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097F55B6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7507E9BA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4B9E70C4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1858F422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279A8988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6E9ADD54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4629BED3" w14:textId="77777777" w:rsidR="00C44D7A" w:rsidRDefault="00677B8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804A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E687658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90D12E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B5A8ED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E766C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1DD7B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AA621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620D3940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AE7D05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EAFB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07896193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3C70F555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548088CE" w14:textId="77777777" w:rsidR="00C44D7A" w:rsidRDefault="00C4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D7A" w14:paraId="0F8D99D9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5A341A" w14:textId="77777777" w:rsidR="00C44D7A" w:rsidRDefault="00677B8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C44D7A" w14:paraId="176587F8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53C97D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C44D7A" w14:paraId="3209B6EA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1DFA7B" w14:textId="77777777" w:rsidR="00C44D7A" w:rsidRDefault="00677B8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FBCD" w14:textId="77777777" w:rsidR="00C44D7A" w:rsidRDefault="00677B8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nivel profesional, con el superior jerárquico.</w:t>
            </w:r>
          </w:p>
          <w:p w14:paraId="29AECD60" w14:textId="77777777" w:rsidR="00C44D7A" w:rsidRDefault="00677B8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Organizar sus tareas diarias conforme a las directrices establecidas, coordinando con su superior jerárquico garantizando una ejecución eficiente y oportuna.</w:t>
            </w:r>
          </w:p>
        </w:tc>
      </w:tr>
      <w:tr w:rsidR="00C44D7A" w14:paraId="74EEC36A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BAFD15" w14:textId="77777777" w:rsidR="00C44D7A" w:rsidRDefault="00677B8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F2CF" w14:textId="77777777" w:rsidR="00C44D7A" w:rsidRDefault="00677B8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organización y seguimiento de actividades operativas asignadas, garantizando su correcta ejecución y promoviendo la cooperación con los equipos de trabajo.</w:t>
            </w:r>
          </w:p>
        </w:tc>
      </w:tr>
      <w:tr w:rsidR="00C44D7A" w14:paraId="5FCC5975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CBC002" w14:textId="77777777" w:rsidR="00C44D7A" w:rsidRDefault="00677B8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C200" w14:textId="77777777" w:rsidR="00C44D7A" w:rsidRDefault="00677B8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tareas operativas y de asistencia profesional según los lineamientos establecidos, asegurando su adecuada ejecución en colaboración con su equipo de trabajo y bajo supervisión.</w:t>
            </w:r>
          </w:p>
        </w:tc>
      </w:tr>
      <w:tr w:rsidR="00C44D7A" w14:paraId="7C3B5601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90C714" w14:textId="77777777" w:rsidR="00C44D7A" w:rsidRDefault="00677B8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217B" w14:textId="77777777" w:rsidR="00C44D7A" w:rsidRDefault="00677B8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Controlar el desarrollo de sus actividades diarias, asegurando su adecuada ejecución conforme a los lineamientos establecidos y reportando avances o dificultades a su superior jerárquico.</w:t>
            </w:r>
          </w:p>
        </w:tc>
      </w:tr>
      <w:tr w:rsidR="00C44D7A" w14:paraId="6AF67D96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5F5AFA" w14:textId="77777777" w:rsidR="00C44D7A" w:rsidRDefault="00677B8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F0F9" w14:textId="77777777" w:rsidR="00C44D7A" w:rsidRDefault="00677B8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14:paraId="0D3CCA5F" w14:textId="77777777" w:rsidR="00C44D7A" w:rsidRDefault="00C44D7A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C44D7A" w14:paraId="7196CE75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C611F" w14:textId="77777777" w:rsidR="00C44D7A" w:rsidRDefault="00677B8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C44D7A" w14:paraId="30D6C694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7B436F" w14:textId="77777777" w:rsidR="00C44D7A" w:rsidRDefault="00C44D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C44D7A" w14:paraId="689DB10E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D9A8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4886DD38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</w:t>
            </w:r>
          </w:p>
          <w:p w14:paraId="78E1895A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7F5F43FE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el asesoramiento técnico y profesional, a las dependencias de la Institución</w:t>
            </w:r>
          </w:p>
          <w:p w14:paraId="04C062AF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informes, relacionados a su competencia profesional y técnica</w:t>
            </w:r>
          </w:p>
          <w:p w14:paraId="63968D58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la mejora continua del área</w:t>
            </w:r>
          </w:p>
          <w:p w14:paraId="21B94489" w14:textId="77777777" w:rsidR="00C44D7A" w:rsidRDefault="00677B8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14:paraId="5B86EDE5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6157E2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14:paraId="4B75764E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4487C2E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Ofrecer asesoramiento en el área de trabajo y, cuando sea necesario, a otras dependencias institucionales y/o interinstitucionales.</w:t>
            </w:r>
          </w:p>
          <w:p w14:paraId="1BD0D57E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ejecución de actividades operativas planificadas.</w:t>
            </w:r>
          </w:p>
          <w:p w14:paraId="359B0217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las tareas operativas asignadas</w:t>
            </w:r>
          </w:p>
          <w:p w14:paraId="16ABF27E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elaboración de reportes y documentos operativos.</w:t>
            </w:r>
          </w:p>
          <w:p w14:paraId="5D827FD9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el cumplimiento de normativas en sus tareas asignadas.</w:t>
            </w:r>
          </w:p>
          <w:p w14:paraId="726F8AE2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Proponer mejoras en la ejecución de tareas dentro de su área.</w:t>
            </w:r>
          </w:p>
          <w:p w14:paraId="3C300540" w14:textId="77777777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14:paraId="1946398D" w14:textId="1D144EAC" w:rsidR="00C44D7A" w:rsidRDefault="00677B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 xml:space="preserve">Participar en reuniones, talleres y mesas de trabajo a nivel institucional e </w:t>
            </w:r>
            <w:r w:rsidR="00155A26">
              <w:rPr>
                <w:rFonts w:ascii="Arial" w:eastAsia="Arial" w:hAnsi="Arial" w:cs="Arial"/>
                <w:color w:val="FF0000"/>
                <w:sz w:val="16"/>
                <w:szCs w:val="16"/>
              </w:rPr>
              <w:t>interinstitucional y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otras tareas inherentes al puesto.</w:t>
            </w:r>
          </w:p>
          <w:p w14:paraId="361A8CC5" w14:textId="77777777" w:rsidR="00C44D7A" w:rsidRDefault="00677B8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</w:t>
            </w:r>
          </w:p>
          <w:p w14:paraId="33974466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27C6EF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079C6A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083CF6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14179AE3" w14:textId="77777777" w:rsidR="00C44D7A" w:rsidRDefault="00C44D7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049E67F1" w14:textId="77777777" w:rsidR="00C44D7A" w:rsidRDefault="00C44D7A"/>
    <w:sectPr w:rsidR="00C4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552D8" w14:textId="77777777" w:rsidR="00B711AE" w:rsidRDefault="00B711AE">
      <w:pPr>
        <w:spacing w:after="0" w:line="240" w:lineRule="auto"/>
      </w:pPr>
      <w:r>
        <w:separator/>
      </w:r>
    </w:p>
  </w:endnote>
  <w:endnote w:type="continuationSeparator" w:id="0">
    <w:p w14:paraId="6109FFF8" w14:textId="77777777" w:rsidR="00B711AE" w:rsidRDefault="00B7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08763" w14:textId="77777777" w:rsidR="00C44D7A" w:rsidRDefault="00C44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2BFEB" w14:textId="77777777" w:rsidR="00C44D7A" w:rsidRDefault="00677B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45A78915" wp14:editId="4742B21C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49946D" w14:textId="0A5A5B17" w:rsidR="00C44D7A" w:rsidRDefault="00677B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A378E1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A378E1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75D015AD" w14:textId="77777777" w:rsidR="00C44D7A" w:rsidRDefault="00C44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2FEA8" w14:textId="77777777" w:rsidR="00C44D7A" w:rsidRDefault="00C44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46A70" w14:textId="77777777" w:rsidR="00B711AE" w:rsidRDefault="00B711AE">
      <w:pPr>
        <w:spacing w:after="0" w:line="240" w:lineRule="auto"/>
      </w:pPr>
      <w:r>
        <w:separator/>
      </w:r>
    </w:p>
  </w:footnote>
  <w:footnote w:type="continuationSeparator" w:id="0">
    <w:p w14:paraId="63924833" w14:textId="77777777" w:rsidR="00B711AE" w:rsidRDefault="00B7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5A61" w14:textId="77777777" w:rsidR="00C44D7A" w:rsidRDefault="00A37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80A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C4D2" w14:textId="77777777" w:rsidR="00C44D7A" w:rsidRDefault="00A37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6145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677B8A">
      <w:rPr>
        <w:noProof/>
        <w:color w:val="000000"/>
        <w:lang w:eastAsia="es-PY"/>
      </w:rPr>
      <w:drawing>
        <wp:inline distT="0" distB="0" distL="0" distR="0" wp14:anchorId="7572648C" wp14:editId="40883D61">
          <wp:extent cx="5729605" cy="8362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767EC" w14:textId="77777777" w:rsidR="00C44D7A" w:rsidRDefault="00A37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4B7C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AF7"/>
    <w:multiLevelType w:val="multilevel"/>
    <w:tmpl w:val="41F4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D3E4A"/>
    <w:multiLevelType w:val="multilevel"/>
    <w:tmpl w:val="A3F8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83D2A"/>
    <w:multiLevelType w:val="multilevel"/>
    <w:tmpl w:val="74508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7A"/>
    <w:rsid w:val="00155A26"/>
    <w:rsid w:val="001F373B"/>
    <w:rsid w:val="00270746"/>
    <w:rsid w:val="003F612B"/>
    <w:rsid w:val="00677B8A"/>
    <w:rsid w:val="00734939"/>
    <w:rsid w:val="007F3C4D"/>
    <w:rsid w:val="008304A9"/>
    <w:rsid w:val="008F04FB"/>
    <w:rsid w:val="00A378E1"/>
    <w:rsid w:val="00B711AE"/>
    <w:rsid w:val="00C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BC3C04"/>
  <w15:docId w15:val="{081B0B9D-06ED-4BD7-9DA9-304E690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xxacRzGEGLK+SK6XyuwQJEsXQ==">CgMxLjAyCGguZ2pkZ3hzOAByITE5NDNRUnBIa3U4bU9ybkFJclNPTmlnWUxDWXRMYzhRUg==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10</cp:revision>
  <dcterms:created xsi:type="dcterms:W3CDTF">2025-02-04T12:23:00Z</dcterms:created>
  <dcterms:modified xsi:type="dcterms:W3CDTF">2025-02-06T16:47:00Z</dcterms:modified>
</cp:coreProperties>
</file>