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7956" w14:textId="77777777" w:rsidR="00B9637D" w:rsidRDefault="00B963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766C0C5" w14:textId="77777777" w:rsidR="00B9637D" w:rsidRDefault="00B963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B9637D" w14:paraId="6FC7781B" w14:textId="77777777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FE07F5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2B83F2EF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0B85C2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7092A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B9637D" w14:paraId="5D39D703" w14:textId="77777777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57A835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7DCD199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6193FA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6BCE7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D42B4" w14:paraId="777FBF32" w14:textId="77777777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A79EA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3C818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02281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863EA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DD290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3ADE4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2B38F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F4379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C6095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15FD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24714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D9EA3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B9AEC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3230F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4A953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0BBCF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1A1D5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A339C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AA93C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B3A2A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32F29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4D976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76C17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AAD10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DF848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AC836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F823A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3D745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630A3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48407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9DDD5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00455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2DD16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87546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7E7ED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965B6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B9637D" w14:paraId="02911D18" w14:textId="77777777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D6D753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763A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Técnico Junior – A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375847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6106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2.798.310 Hasta 4.197.464</w:t>
            </w:r>
          </w:p>
        </w:tc>
      </w:tr>
    </w:tbl>
    <w:p w14:paraId="1415C337" w14:textId="77777777" w:rsidR="00B9637D" w:rsidRDefault="00B9637D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B9637D" w14:paraId="182D1EFD" w14:textId="77777777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EECFE1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AC60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6BD36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58E65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CC48100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09959B58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5373D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AD508CF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FCB63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EA54E2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41C71341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8473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18F7EF78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AA9134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916415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84EB" w14:textId="77777777" w:rsidR="00B9637D" w:rsidRDefault="00151A73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B9637D" w14:paraId="43BA41AB" w14:textId="77777777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0A8DE1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AC88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4B54C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75C00EC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9C2F2E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E290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3626289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6B12C4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BB9962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1694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986DFCE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44AE39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DCB4BB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615E" w14:textId="77777777" w:rsidR="00B9637D" w:rsidRDefault="00B96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5B7613F6" w14:textId="77777777" w:rsidR="00B9637D" w:rsidRDefault="00B9637D"/>
    <w:tbl>
      <w:tblPr>
        <w:tblStyle w:val="a1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B9637D" w14:paraId="47932017" w14:textId="77777777">
        <w:trPr>
          <w:gridAfter w:val="10"/>
          <w:wAfter w:w="2880" w:type="dxa"/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E8B236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A666" w14:textId="77777777" w:rsidR="00B9637D" w:rsidRDefault="00151A7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Brindar apoyo técnico y administrativo al Área, enmarcados en la normativa vigente y políticas públicas institucionales</w:t>
            </w:r>
          </w:p>
          <w:p w14:paraId="5241564B" w14:textId="77777777" w:rsidR="00B9637D" w:rsidRDefault="00B9637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F9860C6" w14:textId="77777777" w:rsidR="00B9637D" w:rsidRDefault="00151A7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Apoyar en la ejecución de actividades y tareas técnicas y administrativas, colaborando en el cumplimiento de la normativa vigente y contribuyendo al cumplimiento de los objetivos del área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14:paraId="03C56A7E" w14:textId="77777777" w:rsidR="00B9637D" w:rsidRDefault="00B9637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B9637D" w14:paraId="0084BC1C" w14:textId="77777777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42F4A9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DD3A" w14:textId="77777777" w:rsidR="00B9637D" w:rsidRDefault="00151A7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recepcionados y registrados</w:t>
            </w:r>
          </w:p>
          <w:p w14:paraId="5523A7DA" w14:textId="77777777" w:rsidR="00B9637D" w:rsidRDefault="00151A7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documentos analizados y gestionados</w:t>
            </w:r>
          </w:p>
          <w:p w14:paraId="53EB2F5C" w14:textId="77777777" w:rsidR="00B9637D" w:rsidRDefault="00151A7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archivados</w:t>
            </w:r>
          </w:p>
        </w:tc>
      </w:tr>
      <w:tr w:rsidR="00B9637D" w14:paraId="1FCCC06A" w14:textId="77777777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312FEC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61F4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A29E56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 laboral: Lunes a Viernes de 7:00 a 15:00 hrs.</w:t>
            </w:r>
          </w:p>
          <w:p w14:paraId="2AA13B23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6664CA" w14:textId="77777777" w:rsidR="00B9637D" w:rsidRDefault="00151A7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14:paraId="21356044" w14:textId="77777777" w:rsidR="00B9637D" w:rsidRDefault="00151A73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14:paraId="17BAE41A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14:paraId="77CD7349" w14:textId="77777777" w:rsidR="00B9637D" w:rsidRDefault="00B9637D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9637D" w14:paraId="19263D51" w14:textId="77777777">
        <w:trPr>
          <w:gridAfter w:val="22"/>
          <w:wAfter w:w="7452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E76F5" w14:textId="77777777" w:rsidR="00B9637D" w:rsidRDefault="00B9637D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B9637D" w14:paraId="5CB9B6F2" w14:textId="77777777">
        <w:trPr>
          <w:trHeight w:val="435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B1B9F" w14:textId="77777777" w:rsidR="00B9637D" w:rsidRDefault="00151A73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FA2BE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30FCA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19E24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71D2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7353E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6EF3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761E6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3BE0D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EB830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CDD82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A966C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99109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E0461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AA554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41D0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A882E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7085B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85503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238A4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3E2A3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A792F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7BE31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82788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15C0E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56225" w14:textId="77777777" w:rsidR="00B9637D" w:rsidRDefault="00B963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31634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7D741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9637D" w14:paraId="4B2308C8" w14:textId="77777777">
        <w:trPr>
          <w:gridAfter w:val="8"/>
          <w:wAfter w:w="2320" w:type="dxa"/>
          <w:trHeight w:val="31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AC560D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6E1F63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B72409" w14:textId="77777777" w:rsidR="00B9637D" w:rsidRDefault="00151A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14:paraId="00EE258B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37D" w14:paraId="1A1FC09D" w14:textId="77777777">
        <w:trPr>
          <w:gridAfter w:val="8"/>
          <w:wAfter w:w="2320" w:type="dxa"/>
          <w:trHeight w:val="1091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14BED8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2FC6" w14:textId="602D94A5" w:rsidR="00B9637D" w:rsidRDefault="00151A73" w:rsidP="003740D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6 (seis) meses en tareas relacionadas al puesto en el sector público o privado.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8776" w14:textId="77777777" w:rsidR="00B9637D" w:rsidRDefault="00151A73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1 (un) año en el sector público o privado.</w:t>
            </w:r>
          </w:p>
          <w:p w14:paraId="5C548D1C" w14:textId="77777777" w:rsidR="00B9637D" w:rsidRDefault="00B9637D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2B663CF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37D" w14:paraId="1091B519" w14:textId="77777777">
        <w:trPr>
          <w:gridAfter w:val="8"/>
          <w:wAfter w:w="2320" w:type="dxa"/>
          <w:trHeight w:val="820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2CF44B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B000" w14:textId="77777777" w:rsidR="00B9637D" w:rsidRDefault="00151A73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Técnico con título de pregrado según Ley N° 499/2013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9FCD" w14:textId="77777777" w:rsidR="00B9637D" w:rsidRDefault="00B9637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1FF7755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37D" w14:paraId="04D66618" w14:textId="77777777">
        <w:trPr>
          <w:gridAfter w:val="8"/>
          <w:wAfter w:w="2320" w:type="dxa"/>
          <w:trHeight w:val="83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DD42EB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0C1D" w14:textId="25F4B430" w:rsidR="00B9637D" w:rsidRDefault="003740D0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  <w:bookmarkStart w:id="1" w:name="_GoBack"/>
            <w:bookmarkEnd w:id="1"/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66BD" w14:textId="77777777" w:rsidR="00B9637D" w:rsidRDefault="00151A73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14:paraId="41C02EF6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37D" w14:paraId="212526F6" w14:textId="77777777">
        <w:trPr>
          <w:gridAfter w:val="8"/>
          <w:wAfter w:w="2320" w:type="dxa"/>
          <w:trHeight w:val="492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0174837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20E1" w14:textId="77777777" w:rsidR="00B9637D" w:rsidRDefault="00151A7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0260" w14:textId="77777777" w:rsidR="00B9637D" w:rsidRDefault="00B9637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CC3DDEA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37D" w14:paraId="0718F495" w14:textId="77777777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5473C0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9520F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14:paraId="3CFDE3F7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14:paraId="731F3E63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14:paraId="10A95CFF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14:paraId="4C614E05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14:paraId="4BFAF62C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14:paraId="75C2E673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0FBC44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14:paraId="63B66B85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14:paraId="6847BFF4" w14:textId="77777777" w:rsidR="00B9637D" w:rsidRDefault="00B9637D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9BF066" w14:textId="77777777" w:rsidR="00B9637D" w:rsidRDefault="00151A7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14:paraId="30623D17" w14:textId="77777777" w:rsidR="00B9637D" w:rsidRDefault="00151A7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14:paraId="43CE727F" w14:textId="77777777" w:rsidR="00B9637D" w:rsidRDefault="00151A7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14:paraId="620B557D" w14:textId="77777777" w:rsidR="00B9637D" w:rsidRDefault="00151A7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14:paraId="67DB9711" w14:textId="77777777" w:rsidR="00B9637D" w:rsidRDefault="00151A7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14:paraId="6E3F4E46" w14:textId="77777777" w:rsidR="00B9637D" w:rsidRDefault="00151A7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14:paraId="0DAAD13D" w14:textId="77777777" w:rsidR="00B9637D" w:rsidRDefault="00151A7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14:paraId="6D29C3BC" w14:textId="77777777" w:rsidR="00B9637D" w:rsidRDefault="00151A73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F470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B1C5152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68682B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107FF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4C9B54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EFA941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CDDE2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37D" w14:paraId="62E2D609" w14:textId="77777777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6BA48F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OBSERVACIONES</w:t>
            </w:r>
          </w:p>
        </w:tc>
        <w:tc>
          <w:tcPr>
            <w:tcW w:w="74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4F723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14:paraId="74D9D6D9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14:paraId="64143A91" w14:textId="77777777" w:rsidR="00B9637D" w:rsidRDefault="00151A7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 Se excluirá a aquellos postulantes que obtengan o se constate Educación Formal inferior o superior a la solicitada en esta oportunidad, debido a que las mismas están subcalificados o sobrecalificadas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14:paraId="7717B0B4" w14:textId="77777777" w:rsidR="00B9637D" w:rsidRDefault="00B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37D" w14:paraId="5316F77F" w14:textId="77777777">
        <w:trPr>
          <w:gridAfter w:val="10"/>
          <w:wAfter w:w="2880" w:type="dxa"/>
          <w:trHeight w:val="630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39FFCC" w14:textId="77777777" w:rsidR="00B9637D" w:rsidRDefault="00151A73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B9637D" w14:paraId="2B2E38E4" w14:textId="77777777">
        <w:trPr>
          <w:gridAfter w:val="10"/>
          <w:wAfter w:w="2880" w:type="dxa"/>
          <w:trHeight w:val="145"/>
        </w:trPr>
        <w:tc>
          <w:tcPr>
            <w:tcW w:w="97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219A6E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B9637D" w14:paraId="7118FDA1" w14:textId="77777777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494EE2" w14:textId="77777777" w:rsidR="00B9637D" w:rsidRDefault="00151A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F597" w14:textId="77777777" w:rsidR="00B9637D" w:rsidRDefault="00151A7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 de apoyo técnico administrativo, con el responsable del Dirección.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  <w:p w14:paraId="0FD17242" w14:textId="77777777" w:rsidR="00B9637D" w:rsidRDefault="00151A7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de apoyo técnico, con el superior jerárquico.</w:t>
            </w:r>
          </w:p>
        </w:tc>
      </w:tr>
      <w:tr w:rsidR="00B9637D" w14:paraId="17C1CFD9" w14:textId="77777777">
        <w:trPr>
          <w:gridAfter w:val="10"/>
          <w:wAfter w:w="2880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C6F768" w14:textId="77777777" w:rsidR="00B9637D" w:rsidRDefault="00151A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br/>
              <w:t>o coordinación del trabajo de dependientes directos o indirecto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</w:p>
          <w:p w14:paraId="7A0E3C9A" w14:textId="77777777" w:rsidR="00B9637D" w:rsidRDefault="00B963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  <w:p w14:paraId="0F37C866" w14:textId="77777777" w:rsidR="00B9637D" w:rsidRDefault="00B9637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AC9F" w14:textId="77777777" w:rsidR="00B9637D" w:rsidRDefault="00151A7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No aplicaría a Técnicos</w:t>
            </w:r>
          </w:p>
          <w:p w14:paraId="765E391C" w14:textId="77777777" w:rsidR="00B9637D" w:rsidRDefault="00B9637D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  <w:tr w:rsidR="00B9637D" w14:paraId="1FF43BD7" w14:textId="77777777">
        <w:trPr>
          <w:gridAfter w:val="10"/>
          <w:wAfter w:w="2880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4F883C" w14:textId="77777777" w:rsidR="00B9637D" w:rsidRDefault="00151A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1573" w14:textId="77777777" w:rsidR="00B9637D" w:rsidRDefault="00151A73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apoyo administrativo y técnico del área de competencia,  en forma coordinada con el responsable del área.</w:t>
            </w:r>
          </w:p>
          <w:p w14:paraId="6085CAB2" w14:textId="77777777" w:rsidR="00B9637D" w:rsidRDefault="00151A7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apoyo técnico dentro de su área de competencia</w:t>
            </w:r>
          </w:p>
          <w:p w14:paraId="07BE05E1" w14:textId="77777777" w:rsidR="00B9637D" w:rsidRDefault="00151A73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Ejecutar actividades y tareas de apoyo técnico dentro de su área de competencia, coordinando estrechamente con el responsable del área el cumplimiento de los objetivos. </w:t>
            </w:r>
          </w:p>
        </w:tc>
      </w:tr>
      <w:tr w:rsidR="00B9637D" w14:paraId="69D4CFA9" w14:textId="77777777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A87C4C" w14:textId="77777777" w:rsidR="00B9637D" w:rsidRDefault="00151A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5D9B" w14:textId="77777777" w:rsidR="00B9637D" w:rsidRDefault="00151A73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Controlar la ejecución de actividades y tareas de apoyo administrativo y técnico, propios de su área de trabajo, dentro del ámbito de su competencia funcional.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B9637D" w14:paraId="4ABFB64D" w14:textId="77777777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2F63C2" w14:textId="77777777" w:rsidR="00B9637D" w:rsidRDefault="00151A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CUMPLIMIENTO NORMATIVO </w:t>
            </w:r>
          </w:p>
          <w:p w14:paraId="4912C964" w14:textId="77777777" w:rsidR="00B9637D" w:rsidRDefault="00151A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del propio trabajo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D8D7" w14:textId="77777777" w:rsidR="00B9637D" w:rsidRDefault="00151A73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</w:tc>
      </w:tr>
      <w:tr w:rsidR="00B9637D" w14:paraId="75B2A5EA" w14:textId="77777777">
        <w:trPr>
          <w:gridAfter w:val="10"/>
          <w:wAfter w:w="2880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C18E1A" w14:textId="77777777" w:rsidR="00B9637D" w:rsidRDefault="00151A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4507" w14:textId="77777777" w:rsidR="00B9637D" w:rsidRDefault="00151A7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  <w:p w14:paraId="08E5DF42" w14:textId="77777777" w:rsidR="00B9637D" w:rsidRDefault="00B9637D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</w:tr>
    </w:tbl>
    <w:p w14:paraId="6193F206" w14:textId="77777777" w:rsidR="00B9637D" w:rsidRDefault="00B9637D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B9637D" w14:paraId="618FAEC2" w14:textId="77777777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8BF4D" w14:textId="77777777" w:rsidR="00B9637D" w:rsidRDefault="00151A73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B9637D" w14:paraId="34646F49" w14:textId="77777777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3034BF" w14:textId="77777777" w:rsidR="00B9637D" w:rsidRDefault="00B963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B9637D" w14:paraId="10412822" w14:textId="77777777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0C94" w14:textId="77777777" w:rsidR="00B9637D" w:rsidRDefault="00151A7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técnico y administrativo al responsable del área</w:t>
            </w:r>
          </w:p>
          <w:p w14:paraId="12054111" w14:textId="77777777" w:rsidR="00B9637D" w:rsidRDefault="00151A7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Brindar apoyo administrativo y técnico en la ejecución de tareas en el marco de procedimientos del área</w:t>
            </w:r>
          </w:p>
          <w:p w14:paraId="6E9DDE99" w14:textId="77777777" w:rsidR="00B9637D" w:rsidRDefault="00151A7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asistencia técnica y administrativa a las dependencias de la Institución en el ámbito de tu experticia</w:t>
            </w:r>
          </w:p>
          <w:p w14:paraId="397180FA" w14:textId="77777777" w:rsidR="00B9637D" w:rsidRDefault="00151A7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Asistir en la elaboración de informes, relacionados a las gestiones llevadas a cabo por el área</w:t>
            </w:r>
          </w:p>
          <w:p w14:paraId="526DD827" w14:textId="77777777" w:rsidR="00B9637D" w:rsidRDefault="00151A7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mejorar la ejecución de actividades en concordancia a las exigencias legales del sector público vigente</w:t>
            </w:r>
          </w:p>
          <w:p w14:paraId="5B0A2822" w14:textId="77777777" w:rsidR="00B9637D" w:rsidRDefault="00151A7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14:paraId="2FB283A2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70AB2D" w14:textId="77777777" w:rsidR="00B9637D" w:rsidRDefault="00151A73">
            <w:pPr>
              <w:spacing w:before="240" w:after="0" w:line="276" w:lineRule="auto"/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14:paraId="7363C891" w14:textId="77777777" w:rsidR="00B9637D" w:rsidRDefault="00151A73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>Realizar tareas técnicas y operativas asignadas</w:t>
            </w:r>
          </w:p>
          <w:p w14:paraId="5612602E" w14:textId="77777777" w:rsidR="00B9637D" w:rsidRDefault="00151A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ejecución de sus tareas bajo lineamientos establecidos.</w:t>
            </w:r>
          </w:p>
          <w:p w14:paraId="1A00A825" w14:textId="77777777" w:rsidR="00B9637D" w:rsidRDefault="00151A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Asistir en la elaboración de informes, relacionados a las gestiones llevadas a cabo por el área</w:t>
            </w:r>
          </w:p>
          <w:p w14:paraId="263F4858" w14:textId="77777777" w:rsidR="00B9637D" w:rsidRDefault="00151A7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Asegurar la correcta aplicación de directrices en sus tareas asignadas.</w:t>
            </w:r>
          </w:p>
          <w:p w14:paraId="64C71495" w14:textId="77777777" w:rsidR="00B9637D" w:rsidRDefault="00151A73">
            <w:pPr>
              <w:numPr>
                <w:ilvl w:val="0"/>
                <w:numId w:val="1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Participar en reuniones, talleres y mesas de trabajo a nivel institucional e </w:t>
            </w:r>
            <w:r w:rsidR="00CC3647">
              <w:rPr>
                <w:rFonts w:ascii="Arial" w:eastAsia="Arial" w:hAnsi="Arial" w:cs="Arial"/>
                <w:color w:val="FF0000"/>
                <w:sz w:val="16"/>
                <w:szCs w:val="16"/>
              </w:rPr>
              <w:t>interinstitucional y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otras tareas inherentes al puesto..</w:t>
            </w:r>
          </w:p>
          <w:p w14:paraId="446D964F" w14:textId="77777777" w:rsidR="00B9637D" w:rsidRDefault="00151A73">
            <w:pPr>
              <w:spacing w:before="240" w:after="240" w:line="276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14:paraId="3B2C2A0B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55BD91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5627C8" w14:textId="77777777" w:rsidR="00B9637D" w:rsidRDefault="00B9637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EAD5939" w14:textId="77777777" w:rsidR="00B9637D" w:rsidRDefault="00B9637D"/>
    <w:sectPr w:rsidR="00B963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ECB28" w14:textId="77777777" w:rsidR="00AE5CE9" w:rsidRDefault="00AE5CE9">
      <w:pPr>
        <w:spacing w:after="0" w:line="240" w:lineRule="auto"/>
      </w:pPr>
      <w:r>
        <w:separator/>
      </w:r>
    </w:p>
  </w:endnote>
  <w:endnote w:type="continuationSeparator" w:id="0">
    <w:p w14:paraId="35217507" w14:textId="77777777" w:rsidR="00AE5CE9" w:rsidRDefault="00AE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B25A9" w14:textId="77777777" w:rsidR="00B9637D" w:rsidRDefault="00B963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D4F9" w14:textId="77777777" w:rsidR="00B9637D" w:rsidRDefault="00151A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028DC467" wp14:editId="13B44883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949FDAB" w14:textId="77777777" w:rsidR="00B9637D" w:rsidRDefault="00151A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3740D0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3740D0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66955F36" w14:textId="77777777" w:rsidR="00B9637D" w:rsidRDefault="00B963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10316" w14:textId="77777777" w:rsidR="00B9637D" w:rsidRDefault="00B963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3D7F9" w14:textId="77777777" w:rsidR="00AE5CE9" w:rsidRDefault="00AE5CE9">
      <w:pPr>
        <w:spacing w:after="0" w:line="240" w:lineRule="auto"/>
      </w:pPr>
      <w:r>
        <w:separator/>
      </w:r>
    </w:p>
  </w:footnote>
  <w:footnote w:type="continuationSeparator" w:id="0">
    <w:p w14:paraId="4F24230C" w14:textId="77777777" w:rsidR="00AE5CE9" w:rsidRDefault="00AE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61DB1" w14:textId="77777777" w:rsidR="00B9637D" w:rsidRDefault="00374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7D29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7D7D2" w14:textId="77777777" w:rsidR="00B9637D" w:rsidRDefault="00374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61D3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151A73">
      <w:rPr>
        <w:noProof/>
        <w:color w:val="000000"/>
        <w:lang w:eastAsia="es-PY"/>
      </w:rPr>
      <w:drawing>
        <wp:inline distT="0" distB="0" distL="0" distR="0" wp14:anchorId="29F3543F" wp14:editId="76F3D05F">
          <wp:extent cx="5729605" cy="83629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82F7D" w14:textId="77777777" w:rsidR="00B9637D" w:rsidRDefault="00374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64E7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500B3"/>
    <w:multiLevelType w:val="multilevel"/>
    <w:tmpl w:val="1CFA2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A242F"/>
    <w:multiLevelType w:val="multilevel"/>
    <w:tmpl w:val="C34E3B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6262DB"/>
    <w:multiLevelType w:val="multilevel"/>
    <w:tmpl w:val="53484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7D"/>
    <w:rsid w:val="00151A73"/>
    <w:rsid w:val="003740D0"/>
    <w:rsid w:val="00943BA9"/>
    <w:rsid w:val="00AB1694"/>
    <w:rsid w:val="00AE5CE9"/>
    <w:rsid w:val="00B9637D"/>
    <w:rsid w:val="00CC3647"/>
    <w:rsid w:val="00F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8B2771"/>
  <w15:docId w15:val="{BA402B49-8A25-4263-87EB-4C81BDE8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yjyvjXVT6PpimulVkQVdN6bfw==">CgMxLjAyCGguZ2pkZ3hzOAByITFVZ3NPTkZDaDZ4dDVFU1pGZUNteU1qOXliajZNU0lhQQ==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7</cp:revision>
  <dcterms:created xsi:type="dcterms:W3CDTF">2025-02-04T19:13:00Z</dcterms:created>
  <dcterms:modified xsi:type="dcterms:W3CDTF">2025-02-06T16:51:00Z</dcterms:modified>
</cp:coreProperties>
</file>