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3F" w:rsidRDefault="0088533F"/>
    <w:sectPr w:rsidR="0088533F" w:rsidSect="00885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E03EC"/>
    <w:rsid w:val="0088533F"/>
    <w:rsid w:val="00BE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marial_ferreira</dc:creator>
  <cp:lastModifiedBy>marial_ferreira</cp:lastModifiedBy>
  <cp:revision>1</cp:revision>
  <dcterms:created xsi:type="dcterms:W3CDTF">2024-02-21T15:28:00Z</dcterms:created>
  <dcterms:modified xsi:type="dcterms:W3CDTF">2024-02-21T15:28:00Z</dcterms:modified>
</cp:coreProperties>
</file>